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42" w:rsidRDefault="009D09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График питания учащихся МБОУ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Рогожкинской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 </w:t>
      </w:r>
    </w:p>
    <w:p w:rsidR="00B823C5" w:rsidRDefault="00F37D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2295A">
        <w:rPr>
          <w:rFonts w:ascii="Times New Roman" w:hAnsi="Times New Roman" w:cs="Times New Roman"/>
          <w:sz w:val="36"/>
          <w:szCs w:val="36"/>
        </w:rPr>
        <w:t xml:space="preserve">           на  II полугодие 2024-2025</w:t>
      </w:r>
      <w:r w:rsidR="009D0942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tbl>
      <w:tblPr>
        <w:tblStyle w:val="a3"/>
        <w:tblW w:w="0" w:type="auto"/>
        <w:tblLook w:val="04A0"/>
      </w:tblPr>
      <w:tblGrid>
        <w:gridCol w:w="1083"/>
        <w:gridCol w:w="3770"/>
        <w:gridCol w:w="2351"/>
        <w:gridCol w:w="2367"/>
      </w:tblGrid>
      <w:tr w:rsidR="009D0942" w:rsidTr="009D0942">
        <w:tc>
          <w:tcPr>
            <w:tcW w:w="1083" w:type="dxa"/>
          </w:tcPr>
          <w:p w:rsidR="009D0942" w:rsidRPr="009D0942" w:rsidRDefault="009D0942" w:rsidP="009D0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94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770" w:type="dxa"/>
          </w:tcPr>
          <w:p w:rsidR="009D0942" w:rsidRPr="009D0942" w:rsidRDefault="009D0942" w:rsidP="009D0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942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351" w:type="dxa"/>
          </w:tcPr>
          <w:p w:rsidR="009D0942" w:rsidRPr="009D0942" w:rsidRDefault="009D0942" w:rsidP="009D0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942">
              <w:rPr>
                <w:rFonts w:ascii="Times New Roman" w:hAnsi="Times New Roman" w:cs="Times New Roman"/>
                <w:sz w:val="28"/>
                <w:szCs w:val="28"/>
              </w:rPr>
              <w:t>Время питания</w:t>
            </w:r>
          </w:p>
        </w:tc>
        <w:tc>
          <w:tcPr>
            <w:tcW w:w="2367" w:type="dxa"/>
          </w:tcPr>
          <w:p w:rsidR="009D0942" w:rsidRPr="009D0942" w:rsidRDefault="009D0942" w:rsidP="009D0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942">
              <w:rPr>
                <w:rFonts w:ascii="Times New Roman" w:hAnsi="Times New Roman" w:cs="Times New Roman"/>
                <w:sz w:val="28"/>
                <w:szCs w:val="28"/>
              </w:rPr>
              <w:t>Площадь помещения, кв</w:t>
            </w:r>
            <w:proofErr w:type="gramStart"/>
            <w:r w:rsidRPr="009D094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9D0942" w:rsidTr="009D0942">
        <w:tc>
          <w:tcPr>
            <w:tcW w:w="1083" w:type="dxa"/>
          </w:tcPr>
          <w:p w:rsidR="009D0942" w:rsidRPr="009D0942" w:rsidRDefault="009D094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  <w:tc>
          <w:tcPr>
            <w:tcW w:w="3770" w:type="dxa"/>
          </w:tcPr>
          <w:p w:rsidR="009D0942" w:rsidRPr="00190E63" w:rsidRDefault="0052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1класс-8</w:t>
            </w:r>
            <w:r w:rsidR="009D0942" w:rsidRPr="00190E6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9D0942" w:rsidRPr="00190E63" w:rsidRDefault="0052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2класс- 10</w:t>
            </w:r>
            <w:r w:rsidR="009D0942" w:rsidRPr="00190E6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9D0942" w:rsidRPr="00190E63" w:rsidRDefault="0052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класс-14 учащихся</w:t>
            </w:r>
          </w:p>
          <w:p w:rsidR="009D0942" w:rsidRPr="00190E63" w:rsidRDefault="0052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32</w:t>
            </w:r>
            <w:r w:rsidR="009D0942" w:rsidRPr="00190E6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351" w:type="dxa"/>
          </w:tcPr>
          <w:p w:rsidR="009D0942" w:rsidRPr="00190E63" w:rsidRDefault="0052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10ч 40 мин до 11ч 0</w:t>
            </w:r>
            <w:r w:rsidR="00DD6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0942" w:rsidRPr="00190E6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367" w:type="dxa"/>
          </w:tcPr>
          <w:p w:rsidR="009D0942" w:rsidRPr="009D0942" w:rsidRDefault="009D094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41,7м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  <w:proofErr w:type="gramEnd"/>
          </w:p>
        </w:tc>
      </w:tr>
      <w:tr w:rsidR="009D0942" w:rsidTr="009D0942">
        <w:tc>
          <w:tcPr>
            <w:tcW w:w="1083" w:type="dxa"/>
          </w:tcPr>
          <w:p w:rsidR="009D0942" w:rsidRPr="009D0942" w:rsidRDefault="009D094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  <w:tc>
          <w:tcPr>
            <w:tcW w:w="3770" w:type="dxa"/>
          </w:tcPr>
          <w:p w:rsidR="009D0942" w:rsidRDefault="0052295A" w:rsidP="001F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4класс-8</w:t>
            </w:r>
            <w:r w:rsidR="009D0942" w:rsidRPr="00190E6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9D0942" w:rsidRPr="00190E63" w:rsidRDefault="00DD6F5A" w:rsidP="001F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2295A">
              <w:rPr>
                <w:rFonts w:ascii="Times New Roman" w:hAnsi="Times New Roman" w:cs="Times New Roman"/>
                <w:sz w:val="28"/>
                <w:szCs w:val="28"/>
              </w:rPr>
              <w:t>льготной категории (многодетные-5, малоимущие-4, участников СВО-4)- 13</w:t>
            </w:r>
            <w:r w:rsidR="009D0942" w:rsidRPr="00190E6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9D0942" w:rsidRPr="00190E63" w:rsidRDefault="0052295A" w:rsidP="001F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21 учащий</w:t>
            </w:r>
            <w:r w:rsidR="009D0942" w:rsidRPr="00190E6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2351" w:type="dxa"/>
          </w:tcPr>
          <w:p w:rsidR="009D0942" w:rsidRPr="00190E63" w:rsidRDefault="0052295A" w:rsidP="001F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11ч 40 мин до 12ч 00</w:t>
            </w:r>
            <w:r w:rsidR="009D0942" w:rsidRPr="00190E6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367" w:type="dxa"/>
          </w:tcPr>
          <w:p w:rsidR="009D0942" w:rsidRPr="009D0942" w:rsidRDefault="009D0942" w:rsidP="001F228D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41,7м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  <w:proofErr w:type="gramEnd"/>
          </w:p>
        </w:tc>
      </w:tr>
    </w:tbl>
    <w:p w:rsidR="009D0942" w:rsidRDefault="009D0942">
      <w:pPr>
        <w:rPr>
          <w:rFonts w:ascii="Times New Roman" w:hAnsi="Times New Roman" w:cs="Times New Roman"/>
          <w:sz w:val="36"/>
          <w:szCs w:val="36"/>
        </w:rPr>
      </w:pPr>
    </w:p>
    <w:p w:rsidR="009D0942" w:rsidRPr="009D0942" w:rsidRDefault="009D0942">
      <w:pPr>
        <w:rPr>
          <w:rFonts w:ascii="Times New Roman" w:hAnsi="Times New Roman" w:cs="Times New Roman"/>
          <w:sz w:val="36"/>
          <w:szCs w:val="36"/>
        </w:rPr>
      </w:pPr>
    </w:p>
    <w:sectPr w:rsidR="009D0942" w:rsidRPr="009D0942" w:rsidSect="002D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0942"/>
    <w:rsid w:val="00190E63"/>
    <w:rsid w:val="002D56EF"/>
    <w:rsid w:val="0040607A"/>
    <w:rsid w:val="0052295A"/>
    <w:rsid w:val="007D305D"/>
    <w:rsid w:val="008A5569"/>
    <w:rsid w:val="008C136C"/>
    <w:rsid w:val="009D0942"/>
    <w:rsid w:val="00A92200"/>
    <w:rsid w:val="00DD6F5A"/>
    <w:rsid w:val="00F3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Рогожкинская СОШ</dc:creator>
  <cp:lastModifiedBy>Рогожкинская СОШ</cp:lastModifiedBy>
  <cp:revision>6</cp:revision>
  <dcterms:created xsi:type="dcterms:W3CDTF">2021-10-13T20:33:00Z</dcterms:created>
  <dcterms:modified xsi:type="dcterms:W3CDTF">2025-02-09T17:13:00Z</dcterms:modified>
</cp:coreProperties>
</file>